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2" w:type="dxa"/>
        <w:tblInd w:w="108" w:type="dxa"/>
        <w:tblLook w:val="04A0" w:firstRow="1" w:lastRow="0" w:firstColumn="1" w:lastColumn="0" w:noHBand="0" w:noVBand="1"/>
      </w:tblPr>
      <w:tblGrid>
        <w:gridCol w:w="580"/>
        <w:gridCol w:w="1186"/>
        <w:gridCol w:w="5760"/>
        <w:gridCol w:w="660"/>
        <w:gridCol w:w="1171"/>
      </w:tblGrid>
      <w:tr w:rsidR="00D212ED" w:rsidRPr="00D212ED" w14:paraId="283AB292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FB8D" w14:textId="4E5161F0" w:rsidR="00D212ED" w:rsidRPr="00D212ED" w:rsidRDefault="000743E8" w:rsidP="00D212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0A24" w14:textId="77777777" w:rsidR="00D212ED" w:rsidRPr="00D212ED" w:rsidRDefault="00D212ED" w:rsidP="00D21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F094" w14:textId="77777777" w:rsidR="00D212ED" w:rsidRPr="00D212ED" w:rsidRDefault="00D212ED" w:rsidP="00D21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2E04" w14:textId="77777777" w:rsidR="00D212ED" w:rsidRPr="00D212ED" w:rsidRDefault="00D212ED" w:rsidP="00D212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1788" w14:textId="77777777" w:rsidR="00D212ED" w:rsidRPr="00D212ED" w:rsidRDefault="00D212ED" w:rsidP="00D21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12ED" w:rsidRPr="00D212ED" w14:paraId="54BA6202" w14:textId="77777777" w:rsidTr="00D212ED">
        <w:trPr>
          <w:trHeight w:val="360"/>
        </w:trPr>
        <w:tc>
          <w:tcPr>
            <w:tcW w:w="9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4FA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Fakultas Ilmu Komputer (FILKOM) UPI “YPTK”</w:t>
            </w:r>
          </w:p>
        </w:tc>
      </w:tr>
      <w:tr w:rsidR="00D212ED" w:rsidRPr="00D212ED" w14:paraId="237D327C" w14:textId="77777777" w:rsidTr="00D212ED">
        <w:trPr>
          <w:trHeight w:val="360"/>
        </w:trPr>
        <w:tc>
          <w:tcPr>
            <w:tcW w:w="9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CF8E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Mata Kuliah dan Persyaratan Penasehat Akademis TA. 2022/2023</w:t>
            </w:r>
          </w:p>
        </w:tc>
      </w:tr>
      <w:tr w:rsidR="00D212ED" w:rsidRPr="00D212ED" w14:paraId="3649EEFD" w14:textId="77777777" w:rsidTr="00D212ED">
        <w:trPr>
          <w:trHeight w:val="360"/>
        </w:trPr>
        <w:tc>
          <w:tcPr>
            <w:tcW w:w="9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85D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(Berlaku Mulai Angkatan 2022)</w:t>
            </w:r>
          </w:p>
        </w:tc>
      </w:tr>
      <w:tr w:rsidR="00D212ED" w:rsidRPr="00D212ED" w14:paraId="4820FC88" w14:textId="77777777" w:rsidTr="00D212ED">
        <w:trPr>
          <w:trHeight w:val="360"/>
        </w:trPr>
        <w:tc>
          <w:tcPr>
            <w:tcW w:w="9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1DE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Program Studi  : Sistem Informasi (SI)    Jenjang Pendidikan : Strata  1 (S1)</w:t>
            </w:r>
          </w:p>
        </w:tc>
      </w:tr>
      <w:tr w:rsidR="00D212ED" w:rsidRPr="00D212ED" w14:paraId="1009E2D7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C54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D0EB" w14:textId="77777777" w:rsidR="00D212ED" w:rsidRPr="00D212ED" w:rsidRDefault="00D212ED" w:rsidP="00D212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BF2E" w14:textId="77777777" w:rsidR="00D212ED" w:rsidRPr="00D212ED" w:rsidRDefault="00D212ED" w:rsidP="00D212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328E" w14:textId="77777777" w:rsidR="00D212ED" w:rsidRPr="00D212ED" w:rsidRDefault="00D212ED" w:rsidP="00D212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728A" w14:textId="77777777" w:rsidR="00D212ED" w:rsidRPr="00D212ED" w:rsidRDefault="00D212ED" w:rsidP="00D21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7C69" w:rsidRPr="00D212ED" w14:paraId="362D2AF6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29C2E" w14:textId="77777777" w:rsidR="00637C69" w:rsidRPr="00D212ED" w:rsidRDefault="00637C69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E6275" w14:textId="77777777" w:rsidR="00637C69" w:rsidRPr="00D212ED" w:rsidRDefault="00637C69" w:rsidP="00D212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402DD" w14:textId="77777777" w:rsidR="00637C69" w:rsidRPr="00D212ED" w:rsidRDefault="00637C69" w:rsidP="00D212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EA263" w14:textId="77777777" w:rsidR="00637C69" w:rsidRPr="00D212ED" w:rsidRDefault="00637C69" w:rsidP="00D212E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8A274" w14:textId="77777777" w:rsidR="00637C69" w:rsidRPr="00D212ED" w:rsidRDefault="00637C69" w:rsidP="00D21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12ED" w:rsidRPr="00D212ED" w14:paraId="55663A3B" w14:textId="77777777" w:rsidTr="00D212ED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0940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D077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 MK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3481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MATAKULIAH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1973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SKS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0980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SEMESTER</w:t>
            </w:r>
          </w:p>
        </w:tc>
      </w:tr>
      <w:tr w:rsidR="00D212ED" w:rsidRPr="00D212ED" w14:paraId="7878281D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D54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070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KKSI13001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D297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Aplikasi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Perkantoran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ECB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AD5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D212ED" w:rsidRPr="00D212ED" w14:paraId="61F684B3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D93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115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KKSI13002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0D12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Komputer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Grafis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5CE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034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D212ED" w:rsidRPr="00D212ED" w14:paraId="0573FAE5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BE2A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23C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KKSI13003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7C6D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Algoritma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Pemrograman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4F3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E74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D212ED" w:rsidRPr="00D212ED" w14:paraId="6B7F0D90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E41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B8A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KUSI12001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291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Interaksi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Manusia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Komputer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193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F45A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D212ED" w:rsidRPr="00D212ED" w14:paraId="19939149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4AA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579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KUSI13002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058A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Pengantar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Manajemen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Informasi dan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Basisdata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615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0BA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D212ED" w:rsidRPr="00D212ED" w14:paraId="16C7DAB1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56EA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E1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KUSI13003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1574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Konsep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Pemrograman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Berorientasi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Objek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C89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7E0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D212ED" w:rsidRPr="00D212ED" w14:paraId="68645D45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6D5A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03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KUSI12004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C6D2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Teknologi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Informasi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62BE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07E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D212ED" w:rsidRPr="00D212ED" w14:paraId="73D5F7FA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01E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9D1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SSSI12001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4E67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Pendidikan Pancasila           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C2B3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1B7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D212ED" w:rsidRPr="00D212ED" w14:paraId="10435AE1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17C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CF3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SSSI12002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5BCD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Pendidikan Agama    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8883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68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D212ED" w:rsidRPr="00D212ED" w14:paraId="268E8A0A" w14:textId="77777777" w:rsidTr="00D212ED">
        <w:trPr>
          <w:trHeight w:val="288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2F0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SEMESTER 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B9E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</w:t>
            </w:r>
          </w:p>
        </w:tc>
      </w:tr>
      <w:tr w:rsidR="00D212ED" w:rsidRPr="00D212ED" w14:paraId="5E91E6D5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6CED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9FBF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 MK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23E1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MATAKULIAH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18C6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SKS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9F3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SEMESTER</w:t>
            </w:r>
          </w:p>
        </w:tc>
      </w:tr>
      <w:tr w:rsidR="00D212ED" w:rsidRPr="00D212ED" w14:paraId="074B967E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652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5E1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KKSI23004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17B6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Web Design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7C2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89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D212ED" w:rsidRPr="00D212ED" w14:paraId="384C7D7A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0DA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B9A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KKSI23005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E467" w14:textId="0C24CE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Perancangan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Basis Data              </w:t>
            </w:r>
            <w:r w:rsidR="003B6F67">
              <w:rPr>
                <w:rFonts w:ascii="Calibri" w:eastAsia="Times New Roman" w:hAnsi="Calibri" w:cs="Calibri"/>
                <w:color w:val="000000"/>
                <w:lang w:val="en-US"/>
              </w:rPr>
              <w:t>(Khusus Bp 2022)</w:t>
            </w: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FC8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172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D212ED" w:rsidRPr="00D212ED" w14:paraId="7A3FBA76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754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1B5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KKSI23006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4CFF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Algoritma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Pemrograman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II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803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CDE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D212ED" w:rsidRPr="00D212ED" w14:paraId="4322CA01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380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510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KUSI22005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A10E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Konsep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Dasar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Informasi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5C1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EB0A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D212ED" w:rsidRPr="00D212ED" w14:paraId="6A9D8CDF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6D7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632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KUSI23006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174D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Pengantar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Akuntansi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Keuangan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C51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787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D212ED" w:rsidRPr="00D212ED" w14:paraId="32F918EC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309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1B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KUSI22007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2713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Pengantar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Kecerdasan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Buatan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(AI)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FA7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825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D212ED" w:rsidRPr="00D212ED" w14:paraId="3FD7195F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D1C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9F8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PUSI22001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8DD0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Bahasa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Inggris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10D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15B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D212ED" w:rsidRPr="00D212ED" w14:paraId="3381A66F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301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053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PUSI23002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17A7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Matematika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Dasar        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212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E96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D212ED" w:rsidRPr="00D212ED" w14:paraId="1A86E859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ADC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0FF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SSSI22003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854A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Pendidikan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Kewarganegaraan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419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682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</w:tr>
      <w:tr w:rsidR="00D212ED" w:rsidRPr="00D212ED" w14:paraId="4E492376" w14:textId="77777777" w:rsidTr="00D212ED">
        <w:trPr>
          <w:trHeight w:val="288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6BC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SEMESTER 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B6FE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</w:t>
            </w:r>
          </w:p>
        </w:tc>
      </w:tr>
      <w:tr w:rsidR="00D212ED" w:rsidRPr="00D212ED" w14:paraId="77335B74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4300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4EBD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 MK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662E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MATAKULIAH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AB0F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SKS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28B5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SEMESTER</w:t>
            </w:r>
          </w:p>
        </w:tc>
      </w:tr>
      <w:tr w:rsidR="00D212ED" w:rsidRPr="00D212ED" w14:paraId="6B7CF8D6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57B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FAF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KKSI33007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EC3B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Pemrograman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Berbasis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Web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76D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D78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D212ED" w:rsidRPr="00D212ED" w14:paraId="01AA7393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7E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5E1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KKSI33008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FAD6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Analisa dan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Perancangan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Informasi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A7DA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344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D212ED" w:rsidRPr="00D212ED" w14:paraId="61CCC08E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7CC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EF3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KUSI32008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99F8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Konsep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Mining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898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6D1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D212ED" w:rsidRPr="00D212ED" w14:paraId="1431846A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E03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E65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KUSI33009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6635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Struktur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Organisasi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C77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BDC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D212ED" w:rsidRPr="00D212ED" w14:paraId="6C9F9A07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996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7F9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KUSI32010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2536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Informasi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Manajemen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574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A77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D212ED" w:rsidRPr="00D212ED" w14:paraId="79E57F7F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E1A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695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PUSI33003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F622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Matematika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Lanjut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88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06AA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D212ED" w:rsidRPr="00D212ED" w14:paraId="674EFAE0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1FD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AE3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PUSI32004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45BB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Bahasa Indonesia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0E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049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D212ED" w:rsidRPr="00D212ED" w14:paraId="75EA8146" w14:textId="77777777" w:rsidTr="00D212ED">
        <w:trPr>
          <w:trHeight w:val="288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92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SEMESTER 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686A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D212ED" w:rsidRPr="00D212ED" w14:paraId="39CD55F9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414E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364F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 MK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60E6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MATAKULIAH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161F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SKS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7070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SEMESTER</w:t>
            </w:r>
          </w:p>
        </w:tc>
      </w:tr>
      <w:tr w:rsidR="00D212ED" w:rsidRPr="00D212ED" w14:paraId="35CB4E89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10C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AD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KKSI43009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B990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Pemrograman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Berbasis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Web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Lanjutan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2E3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85A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D212ED" w:rsidRPr="00D212ED" w14:paraId="6DACC97E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ADF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DE0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KKSI43010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8676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Rekayasa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Perangkat Lunak  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477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727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D212ED" w:rsidRPr="00D212ED" w14:paraId="4C5DF6F8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28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3E1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KKSI42011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119E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Audit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Informasi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928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40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D212ED" w:rsidRPr="00D212ED" w14:paraId="11F6A5C5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6D8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6B73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KUSI43011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0195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IT Governance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6CB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D20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D212ED" w:rsidRPr="00D212ED" w14:paraId="0B3EA3F2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208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AA1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PUSI43005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2665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Statistika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C1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36E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D212ED" w:rsidRPr="00D212ED" w14:paraId="1132A7DF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299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8C4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PUSI42006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5489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Metodologi Penelitian dan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Publikasi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F66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465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D212ED" w:rsidRPr="00D212ED" w14:paraId="0CE4E0F9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C52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D99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SSSI42004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0B5B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Pendidikan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Karakter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UPI-YPTK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A74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4D7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D212ED" w:rsidRPr="00D212ED" w14:paraId="1D9FE2B5" w14:textId="77777777" w:rsidTr="00D212ED">
        <w:trPr>
          <w:trHeight w:val="288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702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SEMESTER 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246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637C69" w:rsidRPr="00D212ED" w14:paraId="12CCA127" w14:textId="77777777" w:rsidTr="009303C9">
        <w:trPr>
          <w:trHeight w:val="288"/>
        </w:trPr>
        <w:tc>
          <w:tcPr>
            <w:tcW w:w="9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D358" w14:textId="77777777" w:rsidR="00637C69" w:rsidRPr="00D212ED" w:rsidRDefault="00637C69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D212ED" w:rsidRPr="00D212ED" w14:paraId="5ECF96C7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F852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2EF7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 MK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9704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MATAKULIAH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53C4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SKS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3B7B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SEMESTER</w:t>
            </w:r>
          </w:p>
        </w:tc>
      </w:tr>
      <w:tr w:rsidR="00D212ED" w:rsidRPr="00D212ED" w14:paraId="27B13ABA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39DE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D0D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KKSI53012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989B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Mobile Programming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68E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EDD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D212ED" w:rsidRPr="00D212ED" w14:paraId="10F96AB1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B63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D16A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KKSI52013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B842" w14:textId="3F7261AC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Pemodelan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Proses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Bisnis</w:t>
            </w:r>
            <w:proofErr w:type="spellEnd"/>
            <w:r w:rsidR="006E770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(khusus </w:t>
            </w:r>
            <w:proofErr w:type="spellStart"/>
            <w:r w:rsidR="006E770F">
              <w:rPr>
                <w:rFonts w:ascii="Calibri" w:eastAsia="Times New Roman" w:hAnsi="Calibri" w:cs="Calibri"/>
                <w:color w:val="000000"/>
                <w:lang w:val="en-US"/>
              </w:rPr>
              <w:t>angkatan</w:t>
            </w:r>
            <w:proofErr w:type="spellEnd"/>
            <w:r w:rsidR="006E770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2022)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934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88FE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D212ED" w:rsidRPr="00D212ED" w14:paraId="5E8ACFBD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9CA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1AC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KKSI52014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40AD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Arsitektur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Perancangan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Enterprise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46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FF2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D212ED" w:rsidRPr="00D212ED" w14:paraId="15367272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6B9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E5A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KKSI53015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A0C6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Jaringan dan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Komunikasi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9B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389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D212ED" w:rsidRPr="00D212ED" w14:paraId="0BA6D02D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349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F0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KUSI52012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9590" w14:textId="233B582D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Operasi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6E770F">
              <w:rPr>
                <w:rFonts w:ascii="Calibri" w:eastAsia="Times New Roman" w:hAnsi="Calibri" w:cs="Calibri"/>
                <w:color w:val="000000"/>
                <w:lang w:val="en-US"/>
              </w:rPr>
              <w:t>(khusus Angkatan 2022)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7CDE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3C6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D212ED" w:rsidRPr="00D212ED" w14:paraId="6AF7AD47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0DE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988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KUSI52013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5AF0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Business Intelligence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D5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235E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D212ED" w:rsidRPr="00D212ED" w14:paraId="2334828A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EB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317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SSSI52005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3750" w14:textId="771367FE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Comunication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Skill</w:t>
            </w:r>
            <w:r w:rsidR="006E770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(khusus Angkatan 2022)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ED0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EDD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D212ED" w:rsidRPr="00D212ED" w14:paraId="304B4E71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06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791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XXXXXXXX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5F5D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Matakuliah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Peminatan1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32A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F4A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D212ED" w:rsidRPr="00D212ED" w14:paraId="0866F0B6" w14:textId="77777777" w:rsidTr="00D212ED">
        <w:trPr>
          <w:trHeight w:val="288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045E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SEMESTER 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5BC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D212ED" w:rsidRPr="00D212ED" w14:paraId="09859D15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1C8E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5466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 MK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743E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MATAKULIAH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4849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SKS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0997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SEMESTER</w:t>
            </w:r>
          </w:p>
        </w:tc>
      </w:tr>
      <w:tr w:rsidR="00D212ED" w:rsidRPr="00D212ED" w14:paraId="15AA9946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DD1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602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KKSI63018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4C66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Mobile Programming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Lanjutan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C08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660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D212ED" w:rsidRPr="00D212ED" w14:paraId="1E95B12B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C28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CC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KKSI63019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9AF4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Testing dan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Implementasi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Informasi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003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6BE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D212ED" w:rsidRPr="00D212ED" w14:paraId="73F29C0A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7FF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C2D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KKSI63020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1D5B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Praktek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Jaringan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Komputer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D37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9143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D212ED" w:rsidRPr="00D212ED" w14:paraId="66C04380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30A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7A3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KUSI63014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4EC5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Internet Of Thing (IoT)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BDA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A3A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D212ED" w:rsidRPr="00D212ED" w14:paraId="0991A8CC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7CE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CB3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KUSI63015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0612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Penunjang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Keputusan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B04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DE5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D212ED" w:rsidRPr="00D212ED" w14:paraId="1AB7648A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5C1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EC13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XXXXXXXX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746F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Matakuliah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Peminatan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B6D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5E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D212ED" w:rsidRPr="00D212ED" w14:paraId="3B900595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CD8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EA1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XXXXXXXX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437B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Matakuliah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Peminatan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985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B5C3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D212ED" w:rsidRPr="00D212ED" w14:paraId="00955EF0" w14:textId="77777777" w:rsidTr="00D212ED">
        <w:trPr>
          <w:trHeight w:val="288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F5D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SEMESTER 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18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21</w:t>
            </w:r>
          </w:p>
        </w:tc>
      </w:tr>
      <w:tr w:rsidR="00D212ED" w:rsidRPr="00D212ED" w14:paraId="6AC3F80C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BDB4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A7A7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 MK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6331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MATAKULIAH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517A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SKS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6C4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SEMESTER</w:t>
            </w:r>
          </w:p>
        </w:tc>
      </w:tr>
      <w:tr w:rsidR="00D212ED" w:rsidRPr="00D212ED" w14:paraId="34CAEB75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E54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F8B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KKSI73025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74D8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Digital Forensic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47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41F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</w:tr>
      <w:tr w:rsidR="00D212ED" w:rsidRPr="00D212ED" w14:paraId="6050F97D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BBB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885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KKSI72026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4D2C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Proposal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Tugas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Akhir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431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76D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</w:tr>
      <w:tr w:rsidR="00D212ED" w:rsidRPr="00D212ED" w14:paraId="6E971A24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1E4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86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KKSI72027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49EE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Praktek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Lapangan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14F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0C8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</w:tr>
      <w:tr w:rsidR="00D212ED" w:rsidRPr="00D212ED" w14:paraId="1062229B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BA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6F6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KUSI73016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99EF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Cloud Computing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45A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41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</w:tr>
      <w:tr w:rsidR="00D212ED" w:rsidRPr="00D212ED" w14:paraId="2D7CE1F3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5A2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FC0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KUSI73017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A5E8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Terdistribusi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6C5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A5F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</w:tr>
      <w:tr w:rsidR="00D212ED" w:rsidRPr="00D212ED" w14:paraId="2CD54C9A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E12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44C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KUSI73018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41D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Inovasi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Teknologi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Informasi dan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Kewirausahaan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EA9A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0FB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</w:tr>
      <w:tr w:rsidR="00D212ED" w:rsidRPr="00D212ED" w14:paraId="3441A123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C1E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68E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XXXXXXXX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53FE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Matakuliah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Peminatan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43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84A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</w:tr>
      <w:tr w:rsidR="00D212ED" w:rsidRPr="00D212ED" w14:paraId="6FB88BE4" w14:textId="77777777" w:rsidTr="00D212ED">
        <w:trPr>
          <w:trHeight w:val="288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8FB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SEMESTER 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045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D212ED" w:rsidRPr="00D212ED" w14:paraId="3C1C2D1C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A790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EAFF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 MK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0E80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MATAKULIAH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4AD8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SKS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3489" w14:textId="77777777" w:rsidR="00D212ED" w:rsidRPr="00FA6A9C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A6A9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SEMESTER</w:t>
            </w:r>
          </w:p>
        </w:tc>
      </w:tr>
      <w:tr w:rsidR="00D212ED" w:rsidRPr="00D212ED" w14:paraId="45AF21F9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4DA3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1E1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KKSI84023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0558" w14:textId="41296554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Skripsi (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Tugas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Akhir)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CD6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800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</w:tr>
      <w:tr w:rsidR="00D212ED" w:rsidRPr="00D212ED" w14:paraId="51121A8A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255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A3A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SSSI82006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C263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Etika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Profesi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Teknologi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Informasi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3AD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184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</w:tr>
      <w:tr w:rsidR="00D212ED" w:rsidRPr="00D212ED" w14:paraId="622DC6FF" w14:textId="77777777" w:rsidTr="00D212ED">
        <w:trPr>
          <w:trHeight w:val="288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EE9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SEMESTER 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DAAC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</w:tr>
      <w:tr w:rsidR="00D212ED" w:rsidRPr="00D212ED" w14:paraId="64AC82BE" w14:textId="77777777" w:rsidTr="00D212ED">
        <w:trPr>
          <w:trHeight w:val="288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06A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SKS KESELURUHAN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B1E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147</w:t>
            </w:r>
          </w:p>
        </w:tc>
      </w:tr>
      <w:tr w:rsidR="00D212ED" w:rsidRPr="00D212ED" w14:paraId="12755E8C" w14:textId="77777777" w:rsidTr="00D212ED">
        <w:trPr>
          <w:trHeight w:val="288"/>
        </w:trPr>
        <w:tc>
          <w:tcPr>
            <w:tcW w:w="9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161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MATAKULIAH PEMINATAN</w:t>
            </w:r>
          </w:p>
        </w:tc>
      </w:tr>
      <w:tr w:rsidR="00D212ED" w:rsidRPr="00D212ED" w14:paraId="6C0B2806" w14:textId="77777777" w:rsidTr="00D212ED">
        <w:trPr>
          <w:trHeight w:val="288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8E891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Information System Development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D5F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70E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D212ED" w:rsidRPr="00D212ED" w14:paraId="32868ED5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88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416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KKSI53016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2E38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Manajemen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Kualitas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Informasi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049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046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D212ED" w:rsidRPr="00D212ED" w14:paraId="7847F3DA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54E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FE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KKSI63021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52D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Advanced in Business Application Development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326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785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D212ED" w:rsidRPr="00D212ED" w14:paraId="2284163D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E64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59C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KKSI63022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0A9E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Manajemen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Proyek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Informasi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08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AE4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D212ED" w:rsidRPr="00D212ED" w14:paraId="76DF413C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F568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90E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KKSI73028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027E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Digital </w:t>
            </w: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Enterpreneurship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95C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239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</w:tr>
      <w:tr w:rsidR="00D212ED" w:rsidRPr="00D212ED" w14:paraId="095EF5F2" w14:textId="77777777" w:rsidTr="00D212ED">
        <w:trPr>
          <w:trHeight w:val="288"/>
        </w:trPr>
        <w:tc>
          <w:tcPr>
            <w:tcW w:w="8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96C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SKS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27F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D212ED" w:rsidRPr="00D212ED" w14:paraId="2D353CE0" w14:textId="77777777" w:rsidTr="00D212ED">
        <w:trPr>
          <w:trHeight w:val="288"/>
        </w:trPr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E0102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Data and Information Management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772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F8D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D212ED" w:rsidRPr="00D212ED" w14:paraId="47605E37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2AC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E01E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KKSI53017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D834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Big Data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4617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BC4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D212ED" w:rsidRPr="00D212ED" w14:paraId="36E7CB6E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3D12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B441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KKSI63023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FDD9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Data Warehouse dan Data Mining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5EA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DB7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D212ED" w:rsidRPr="00D212ED" w14:paraId="3D4AD813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101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B64C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KKSI63024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2BCC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Pemrograman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Science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EEB4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3A35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D212ED" w:rsidRPr="00D212ED" w14:paraId="49688CA6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1C0D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260B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KKSI73029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4FA3" w14:textId="77777777" w:rsidR="00D212ED" w:rsidRPr="00D212ED" w:rsidRDefault="00D212ED" w:rsidP="00D212E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Analisis</w:t>
            </w:r>
            <w:proofErr w:type="spellEnd"/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Visualisasi Data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D94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954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</w:tr>
      <w:tr w:rsidR="00D212ED" w:rsidRPr="00D212ED" w14:paraId="4121B41A" w14:textId="77777777" w:rsidTr="00D212ED">
        <w:trPr>
          <w:trHeight w:val="288"/>
        </w:trPr>
        <w:tc>
          <w:tcPr>
            <w:tcW w:w="8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D90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SKS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6E4F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12E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D212ED" w:rsidRPr="00D212ED" w14:paraId="62CA47AD" w14:textId="77777777" w:rsidTr="00D212E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1666" w14:textId="77777777" w:rsidR="00D212ED" w:rsidRPr="00D212ED" w:rsidRDefault="00D212ED" w:rsidP="00D212E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0F70" w14:textId="77777777" w:rsidR="00D212ED" w:rsidRPr="00D212ED" w:rsidRDefault="00D212ED" w:rsidP="00D21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00FE" w14:textId="77777777" w:rsidR="00D212ED" w:rsidRPr="00D212ED" w:rsidRDefault="00D212ED" w:rsidP="00D21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1127" w14:textId="77777777" w:rsidR="00D212ED" w:rsidRPr="00D212ED" w:rsidRDefault="00D212ED" w:rsidP="00D212E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C8D4" w14:textId="77777777" w:rsidR="00D212ED" w:rsidRPr="00D212ED" w:rsidRDefault="00D212ED" w:rsidP="00D21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06BBFF9" w14:textId="30B9EE43" w:rsidR="007B04EF" w:rsidRPr="00705FE5" w:rsidRDefault="007B04EF" w:rsidP="007B04EF">
      <w:pPr>
        <w:pStyle w:val="Heading8"/>
        <w:tabs>
          <w:tab w:val="left" w:pos="360"/>
        </w:tabs>
        <w:jc w:val="both"/>
        <w:rPr>
          <w:bCs/>
          <w:sz w:val="20"/>
        </w:rPr>
      </w:pPr>
      <w:r>
        <w:rPr>
          <w:bCs/>
          <w:sz w:val="20"/>
          <w:lang w:val="id-ID"/>
        </w:rPr>
        <w:tab/>
      </w:r>
      <w:r>
        <w:rPr>
          <w:bCs/>
          <w:sz w:val="20"/>
          <w:lang w:val="id-ID"/>
        </w:rPr>
        <w:tab/>
      </w:r>
      <w:r>
        <w:rPr>
          <w:bCs/>
          <w:sz w:val="20"/>
          <w:lang w:val="id-ID"/>
        </w:rPr>
        <w:tab/>
      </w:r>
      <w:r>
        <w:rPr>
          <w:bCs/>
          <w:sz w:val="20"/>
          <w:lang w:val="id-ID"/>
        </w:rPr>
        <w:tab/>
      </w:r>
      <w:r>
        <w:rPr>
          <w:bCs/>
          <w:sz w:val="20"/>
          <w:lang w:val="id-ID"/>
        </w:rPr>
        <w:tab/>
      </w:r>
      <w:r>
        <w:rPr>
          <w:bCs/>
          <w:sz w:val="20"/>
          <w:lang w:val="id-ID"/>
        </w:rPr>
        <w:tab/>
      </w:r>
      <w:r>
        <w:rPr>
          <w:bCs/>
          <w:sz w:val="20"/>
          <w:lang w:val="id-ID"/>
        </w:rPr>
        <w:tab/>
      </w:r>
      <w:r>
        <w:rPr>
          <w:bCs/>
          <w:sz w:val="20"/>
          <w:lang w:val="id-ID"/>
        </w:rPr>
        <w:tab/>
        <w:t xml:space="preserve">Padang,  </w:t>
      </w:r>
      <w:r>
        <w:rPr>
          <w:bCs/>
          <w:sz w:val="20"/>
        </w:rPr>
        <w:t>Agustus</w:t>
      </w:r>
      <w:r>
        <w:rPr>
          <w:bCs/>
          <w:sz w:val="20"/>
          <w:lang w:val="id-ID"/>
        </w:rPr>
        <w:t xml:space="preserve"> 20</w:t>
      </w:r>
      <w:r>
        <w:rPr>
          <w:bCs/>
          <w:sz w:val="20"/>
        </w:rPr>
        <w:t>22</w:t>
      </w:r>
    </w:p>
    <w:p w14:paraId="50B082CE" w14:textId="77777777" w:rsidR="007B04EF" w:rsidRDefault="007B04EF" w:rsidP="007B04EF">
      <w:pPr>
        <w:pStyle w:val="Heading8"/>
        <w:tabs>
          <w:tab w:val="left" w:pos="360"/>
        </w:tabs>
        <w:jc w:val="both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  <w:lang w:val="id-ID"/>
        </w:rPr>
        <w:t>Fakultas Ilmu Komputer UPI-YPTK</w:t>
      </w:r>
    </w:p>
    <w:p w14:paraId="1E970064" w14:textId="77777777" w:rsidR="007B04EF" w:rsidRDefault="007B04EF" w:rsidP="007B04EF"/>
    <w:p w14:paraId="21F6B0DB" w14:textId="77777777" w:rsidR="007B04EF" w:rsidRDefault="007B04EF" w:rsidP="007B04EF">
      <w:pPr>
        <w:pStyle w:val="Heading8"/>
        <w:tabs>
          <w:tab w:val="left" w:pos="360"/>
        </w:tabs>
        <w:jc w:val="both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proofErr w:type="spellStart"/>
      <w:r>
        <w:rPr>
          <w:bCs/>
          <w:sz w:val="20"/>
        </w:rPr>
        <w:t>Dto</w:t>
      </w:r>
      <w:proofErr w:type="spellEnd"/>
    </w:p>
    <w:p w14:paraId="0FEB81B3" w14:textId="77777777" w:rsidR="007B04EF" w:rsidRDefault="007B04EF" w:rsidP="007B04EF"/>
    <w:p w14:paraId="58DB7616" w14:textId="77777777" w:rsidR="007B04EF" w:rsidRDefault="007B04EF" w:rsidP="007B04EF">
      <w:pPr>
        <w:pStyle w:val="Heading8"/>
        <w:tabs>
          <w:tab w:val="left" w:pos="360"/>
        </w:tabs>
        <w:jc w:val="both"/>
        <w:rPr>
          <w:bCs/>
          <w:sz w:val="20"/>
          <w:u w:val="single"/>
          <w:lang w:val="id-ID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  <w:u w:val="single"/>
        </w:rPr>
        <w:t>Eva Rianti</w:t>
      </w:r>
      <w:r>
        <w:rPr>
          <w:bCs/>
          <w:sz w:val="20"/>
          <w:u w:val="single"/>
          <w:lang w:val="id-ID"/>
        </w:rPr>
        <w:t xml:space="preserve">, </w:t>
      </w:r>
      <w:proofErr w:type="spellStart"/>
      <w:r>
        <w:rPr>
          <w:bCs/>
          <w:sz w:val="20"/>
          <w:u w:val="single"/>
        </w:rPr>
        <w:t>S.Kom</w:t>
      </w:r>
      <w:proofErr w:type="spellEnd"/>
      <w:r>
        <w:rPr>
          <w:bCs/>
          <w:sz w:val="20"/>
          <w:u w:val="single"/>
        </w:rPr>
        <w:t xml:space="preserve">, </w:t>
      </w:r>
      <w:r>
        <w:rPr>
          <w:bCs/>
          <w:sz w:val="20"/>
          <w:u w:val="single"/>
          <w:lang w:val="id-ID"/>
        </w:rPr>
        <w:t>M. Kom</w:t>
      </w:r>
    </w:p>
    <w:p w14:paraId="764DFD76" w14:textId="77777777" w:rsidR="007B04EF" w:rsidRDefault="007B04EF" w:rsidP="007B04EF">
      <w:pPr>
        <w:pStyle w:val="Heading8"/>
        <w:tabs>
          <w:tab w:val="left" w:pos="360"/>
        </w:tabs>
        <w:jc w:val="both"/>
        <w:rPr>
          <w:bCs/>
          <w:sz w:val="20"/>
          <w:lang w:val="id-ID"/>
        </w:rPr>
      </w:pPr>
      <w:r>
        <w:rPr>
          <w:bCs/>
          <w:sz w:val="20"/>
          <w:lang w:val="id-ID"/>
        </w:rPr>
        <w:t xml:space="preserve">   </w:t>
      </w:r>
      <w:r>
        <w:rPr>
          <w:bCs/>
          <w:sz w:val="20"/>
          <w:lang w:val="id-ID"/>
        </w:rPr>
        <w:tab/>
      </w:r>
      <w:r>
        <w:rPr>
          <w:bCs/>
          <w:sz w:val="20"/>
          <w:lang w:val="id-ID"/>
        </w:rPr>
        <w:tab/>
      </w:r>
      <w:r>
        <w:rPr>
          <w:bCs/>
          <w:sz w:val="20"/>
          <w:lang w:val="id-ID"/>
        </w:rPr>
        <w:tab/>
      </w:r>
      <w:r>
        <w:rPr>
          <w:bCs/>
          <w:sz w:val="20"/>
          <w:lang w:val="id-ID"/>
        </w:rPr>
        <w:tab/>
      </w:r>
      <w:r>
        <w:rPr>
          <w:bCs/>
          <w:sz w:val="20"/>
          <w:lang w:val="id-ID"/>
        </w:rPr>
        <w:tab/>
        <w:t xml:space="preserve">        </w:t>
      </w:r>
      <w:r>
        <w:rPr>
          <w:bCs/>
          <w:sz w:val="20"/>
          <w:lang w:val="id-ID"/>
        </w:rPr>
        <w:tab/>
        <w:t xml:space="preserve">    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  <w:lang w:val="id-ID"/>
        </w:rPr>
        <w:t>Ketua Jurusan</w:t>
      </w:r>
    </w:p>
    <w:p w14:paraId="29017F0C" w14:textId="77777777" w:rsidR="007B04EF" w:rsidRDefault="007B04EF" w:rsidP="007B04EF">
      <w:pPr>
        <w:rPr>
          <w:b/>
        </w:rPr>
      </w:pPr>
    </w:p>
    <w:p w14:paraId="59B768D7" w14:textId="77777777" w:rsidR="00557FC4" w:rsidRDefault="00557FC4" w:rsidP="00637C69"/>
    <w:sectPr w:rsidR="00557FC4" w:rsidSect="003C0DB5">
      <w:pgSz w:w="12240" w:h="18720" w:code="25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06"/>
    <w:rsid w:val="000743E8"/>
    <w:rsid w:val="001059B3"/>
    <w:rsid w:val="002541C8"/>
    <w:rsid w:val="002C0D85"/>
    <w:rsid w:val="003B6F67"/>
    <w:rsid w:val="003C0DB5"/>
    <w:rsid w:val="00557FC4"/>
    <w:rsid w:val="005B2B40"/>
    <w:rsid w:val="005F4D74"/>
    <w:rsid w:val="00626AFE"/>
    <w:rsid w:val="00637C69"/>
    <w:rsid w:val="006E6799"/>
    <w:rsid w:val="006E770F"/>
    <w:rsid w:val="00783BAE"/>
    <w:rsid w:val="007B04EF"/>
    <w:rsid w:val="00844406"/>
    <w:rsid w:val="00887C45"/>
    <w:rsid w:val="008D4A12"/>
    <w:rsid w:val="008D593C"/>
    <w:rsid w:val="009048A3"/>
    <w:rsid w:val="009E029F"/>
    <w:rsid w:val="009E64CC"/>
    <w:rsid w:val="00CB4E88"/>
    <w:rsid w:val="00D212ED"/>
    <w:rsid w:val="00FA6A9C"/>
    <w:rsid w:val="00F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09BD"/>
  <w15:docId w15:val="{451A7D2D-34A5-465E-BC4F-8EB21AA5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FC4"/>
  </w:style>
  <w:style w:type="paragraph" w:styleId="Heading8">
    <w:name w:val="heading 8"/>
    <w:basedOn w:val="Normal"/>
    <w:next w:val="Normal"/>
    <w:link w:val="Heading8Char"/>
    <w:qFormat/>
    <w:rsid w:val="007B04EF"/>
    <w:pPr>
      <w:keepNext/>
      <w:widowControl w:val="0"/>
      <w:spacing w:after="0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qFormat/>
    <w:rsid w:val="007B04EF"/>
    <w:rPr>
      <w:rFonts w:ascii="Times New Roman" w:eastAsia="Times New Roman" w:hAnsi="Times New Roman" w:cs="Times New Roman"/>
      <w:b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42B7-DA47-48C8-B9D4-8735F9B6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eva rianti</cp:lastModifiedBy>
  <cp:revision>14</cp:revision>
  <cp:lastPrinted>2023-08-21T07:59:00Z</cp:lastPrinted>
  <dcterms:created xsi:type="dcterms:W3CDTF">2022-12-22T07:58:00Z</dcterms:created>
  <dcterms:modified xsi:type="dcterms:W3CDTF">2023-08-31T01:32:00Z</dcterms:modified>
</cp:coreProperties>
</file>